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3BB5" w14:textId="77777777" w:rsidR="00184989" w:rsidRPr="0010728A" w:rsidRDefault="00184989" w:rsidP="00A46ADE">
      <w:pPr>
        <w:jc w:val="right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 xml:space="preserve">Lugar </w:t>
      </w:r>
      <w:r w:rsidR="005F0399" w:rsidRPr="0010728A">
        <w:rPr>
          <w:rFonts w:ascii="Century Gothic" w:hAnsi="Century Gothic"/>
          <w:sz w:val="20"/>
          <w:szCs w:val="20"/>
        </w:rPr>
        <w:t xml:space="preserve">y fecha: </w:t>
      </w:r>
      <w:r w:rsidR="00635697" w:rsidRPr="0010728A">
        <w:rPr>
          <w:rFonts w:ascii="Century Gothic" w:hAnsi="Century Gothic"/>
          <w:sz w:val="20"/>
          <w:szCs w:val="20"/>
        </w:rPr>
        <w:t>_____________________________________________</w:t>
      </w:r>
    </w:p>
    <w:p w14:paraId="26EF92C8" w14:textId="77777777" w:rsidR="00184989" w:rsidRPr="0010728A" w:rsidRDefault="00184989" w:rsidP="00A46ADE">
      <w:pPr>
        <w:rPr>
          <w:rFonts w:ascii="Century Gothic" w:hAnsi="Century Gothic"/>
          <w:sz w:val="20"/>
          <w:szCs w:val="20"/>
        </w:rPr>
      </w:pPr>
    </w:p>
    <w:p w14:paraId="4FDEB83B" w14:textId="77777777" w:rsidR="00184989" w:rsidRDefault="00184989" w:rsidP="00A46ADE">
      <w:pPr>
        <w:rPr>
          <w:rFonts w:ascii="Century Gothic" w:hAnsi="Century Gothic"/>
          <w:sz w:val="20"/>
          <w:szCs w:val="20"/>
        </w:rPr>
      </w:pPr>
    </w:p>
    <w:p w14:paraId="2E4E8467" w14:textId="77777777" w:rsidR="00A46ADE" w:rsidRDefault="00A46ADE" w:rsidP="00A46ADE">
      <w:pPr>
        <w:rPr>
          <w:rFonts w:ascii="Century Gothic" w:hAnsi="Century Gothic"/>
          <w:sz w:val="20"/>
          <w:szCs w:val="20"/>
        </w:rPr>
      </w:pPr>
    </w:p>
    <w:p w14:paraId="153A3C83" w14:textId="77777777" w:rsidR="00A46ADE" w:rsidRDefault="00A46ADE" w:rsidP="00A46ADE">
      <w:pPr>
        <w:rPr>
          <w:rFonts w:ascii="Century Gothic" w:hAnsi="Century Gothic"/>
          <w:sz w:val="20"/>
          <w:szCs w:val="20"/>
        </w:rPr>
      </w:pPr>
    </w:p>
    <w:p w14:paraId="76301FF0" w14:textId="77777777" w:rsidR="00A46ADE" w:rsidRPr="0010728A" w:rsidRDefault="00A46ADE" w:rsidP="00A46ADE">
      <w:pPr>
        <w:rPr>
          <w:rFonts w:ascii="Century Gothic" w:hAnsi="Century Gothic"/>
          <w:sz w:val="20"/>
          <w:szCs w:val="20"/>
        </w:rPr>
      </w:pPr>
    </w:p>
    <w:p w14:paraId="2F463CCA" w14:textId="77777777" w:rsidR="00A46ADE" w:rsidRPr="0010728A" w:rsidRDefault="00A46ADE" w:rsidP="00A46AD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3496DBF0" w14:textId="77777777" w:rsidR="00184989" w:rsidRPr="0010728A" w:rsidRDefault="00184989" w:rsidP="00A46AD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 xml:space="preserve">Yo </w:t>
      </w:r>
      <w:r w:rsidR="0010728A">
        <w:rPr>
          <w:rFonts w:ascii="Century Gothic" w:hAnsi="Century Gothic"/>
          <w:sz w:val="20"/>
          <w:szCs w:val="20"/>
        </w:rPr>
        <w:t>______________________________________</w:t>
      </w:r>
      <w:r w:rsidR="00A46ADE">
        <w:rPr>
          <w:rFonts w:ascii="Century Gothic" w:hAnsi="Century Gothic"/>
          <w:sz w:val="20"/>
          <w:szCs w:val="20"/>
        </w:rPr>
        <w:t>________</w:t>
      </w:r>
      <w:r w:rsidRPr="0010728A">
        <w:rPr>
          <w:rFonts w:ascii="Century Gothic" w:hAnsi="Century Gothic"/>
          <w:sz w:val="20"/>
          <w:szCs w:val="20"/>
        </w:rPr>
        <w:t xml:space="preserve">bajo protesta de decir verdad, hago de su conocimiento que actualmente </w:t>
      </w:r>
      <w:r w:rsidR="00461B37" w:rsidRPr="0010728A">
        <w:rPr>
          <w:rFonts w:ascii="Century Gothic" w:hAnsi="Century Gothic"/>
          <w:sz w:val="20"/>
          <w:szCs w:val="20"/>
        </w:rPr>
        <w:t>habito</w:t>
      </w:r>
      <w:r w:rsidRPr="0010728A">
        <w:rPr>
          <w:rFonts w:ascii="Century Gothic" w:hAnsi="Century Gothic"/>
          <w:sz w:val="20"/>
          <w:szCs w:val="20"/>
        </w:rPr>
        <w:t xml:space="preserve"> en el domicilio:</w:t>
      </w:r>
    </w:p>
    <w:p w14:paraId="1A8055C4" w14:textId="77777777" w:rsidR="00184989" w:rsidRPr="0010728A" w:rsidRDefault="002A3335" w:rsidP="00A46ADE">
      <w:pPr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Datos del Comprobante:</w:t>
      </w:r>
    </w:p>
    <w:p w14:paraId="4866EFEF" w14:textId="77777777" w:rsidR="002A3335" w:rsidRPr="0010728A" w:rsidRDefault="002A3335" w:rsidP="00A46ADE">
      <w:pPr>
        <w:jc w:val="both"/>
        <w:rPr>
          <w:rFonts w:ascii="Century Gothic" w:hAnsi="Century Gothic"/>
          <w:sz w:val="20"/>
          <w:szCs w:val="20"/>
        </w:rPr>
      </w:pPr>
    </w:p>
    <w:p w14:paraId="300F725A" w14:textId="77777777" w:rsidR="002A3335" w:rsidRPr="0010728A" w:rsidRDefault="00184989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Expedido por:</w:t>
      </w:r>
      <w:r w:rsidR="0010728A">
        <w:rPr>
          <w:rFonts w:ascii="Century Gothic" w:hAnsi="Century Gothic"/>
          <w:sz w:val="20"/>
          <w:szCs w:val="20"/>
        </w:rPr>
        <w:t xml:space="preserve"> ___________________________________________________________________</w:t>
      </w:r>
    </w:p>
    <w:p w14:paraId="5BA2A7F5" w14:textId="77777777" w:rsidR="005F0399" w:rsidRPr="0010728A" w:rsidRDefault="00184989" w:rsidP="00A46ADE">
      <w:pPr>
        <w:spacing w:line="480" w:lineRule="auto"/>
        <w:ind w:left="708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 xml:space="preserve">Fecha de </w:t>
      </w:r>
      <w:r w:rsidR="002A3335" w:rsidRPr="0010728A">
        <w:rPr>
          <w:rFonts w:ascii="Century Gothic" w:hAnsi="Century Gothic"/>
          <w:sz w:val="20"/>
          <w:szCs w:val="20"/>
        </w:rPr>
        <w:t>Expedición</w:t>
      </w:r>
      <w:r w:rsidR="0010728A">
        <w:rPr>
          <w:rFonts w:ascii="Century Gothic" w:hAnsi="Century Gothic"/>
          <w:sz w:val="20"/>
          <w:szCs w:val="20"/>
        </w:rPr>
        <w:t xml:space="preserve"> </w:t>
      </w:r>
      <w:r w:rsidR="000102BB" w:rsidRPr="0010728A">
        <w:rPr>
          <w:rFonts w:ascii="Century Gothic" w:hAnsi="Century Gothic"/>
          <w:sz w:val="20"/>
          <w:szCs w:val="20"/>
        </w:rPr>
        <w:t>del comprobante de domicilio</w:t>
      </w:r>
      <w:r w:rsidR="005F0399" w:rsidRPr="0010728A">
        <w:rPr>
          <w:rFonts w:ascii="Century Gothic" w:hAnsi="Century Gothic"/>
          <w:sz w:val="20"/>
          <w:szCs w:val="20"/>
        </w:rPr>
        <w:t>:</w:t>
      </w:r>
      <w:r w:rsidR="0010728A">
        <w:rPr>
          <w:rFonts w:ascii="Century Gothic" w:hAnsi="Century Gothic"/>
          <w:sz w:val="20"/>
          <w:szCs w:val="20"/>
        </w:rPr>
        <w:t xml:space="preserve"> _____________________________</w:t>
      </w:r>
    </w:p>
    <w:p w14:paraId="0A1243DD" w14:textId="77777777" w:rsidR="005F0399" w:rsidRDefault="00184989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Calle:</w:t>
      </w:r>
      <w:r w:rsidR="000102BB" w:rsidRPr="0010728A">
        <w:rPr>
          <w:rFonts w:ascii="Century Gothic" w:hAnsi="Century Gothic"/>
          <w:sz w:val="20"/>
          <w:szCs w:val="20"/>
        </w:rPr>
        <w:t xml:space="preserve"> </w:t>
      </w:r>
      <w:r w:rsidR="0010728A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</w:p>
    <w:p w14:paraId="79C2314D" w14:textId="77777777" w:rsidR="0010728A" w:rsidRDefault="0010728A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Exterior</w:t>
      </w:r>
      <w:r w:rsidR="00A46ADE">
        <w:rPr>
          <w:rFonts w:ascii="Century Gothic" w:hAnsi="Century Gothic"/>
          <w:sz w:val="20"/>
          <w:szCs w:val="20"/>
        </w:rPr>
        <w:t>: _______________________________ N° interior</w:t>
      </w:r>
      <w:r>
        <w:rPr>
          <w:rFonts w:ascii="Century Gothic" w:hAnsi="Century Gothic"/>
          <w:sz w:val="20"/>
          <w:szCs w:val="20"/>
        </w:rPr>
        <w:t>: ______</w:t>
      </w:r>
      <w:r w:rsidR="00A46ADE">
        <w:rPr>
          <w:rFonts w:ascii="Century Gothic" w:hAnsi="Century Gothic"/>
          <w:sz w:val="20"/>
          <w:szCs w:val="20"/>
        </w:rPr>
        <w:t>______________________</w:t>
      </w:r>
    </w:p>
    <w:p w14:paraId="29EA43C5" w14:textId="77777777" w:rsidR="0010728A" w:rsidRPr="0010728A" w:rsidRDefault="0010728A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Colonia: ________________________________________________________________________</w:t>
      </w:r>
    </w:p>
    <w:p w14:paraId="1B36AC84" w14:textId="77777777" w:rsidR="00A46ADE" w:rsidRDefault="00A46ADE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Población</w:t>
      </w:r>
      <w:r>
        <w:rPr>
          <w:rFonts w:ascii="Century Gothic" w:hAnsi="Century Gothic"/>
          <w:sz w:val="20"/>
          <w:szCs w:val="20"/>
        </w:rPr>
        <w:t>: __________________________________ C.P. _______________________________</w:t>
      </w:r>
    </w:p>
    <w:p w14:paraId="1B851687" w14:textId="77777777" w:rsidR="00184989" w:rsidRPr="0010728A" w:rsidRDefault="00184989" w:rsidP="00A46ADE">
      <w:pPr>
        <w:spacing w:line="48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Estado</w:t>
      </w:r>
      <w:r w:rsidR="005F0399" w:rsidRPr="0010728A">
        <w:rPr>
          <w:rFonts w:ascii="Century Gothic" w:hAnsi="Century Gothic"/>
          <w:sz w:val="20"/>
          <w:szCs w:val="20"/>
        </w:rPr>
        <w:t>:</w:t>
      </w:r>
      <w:r w:rsidR="00A46ADE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14:paraId="5BBDF2F6" w14:textId="77777777" w:rsidR="00184989" w:rsidRPr="0010728A" w:rsidRDefault="00184989" w:rsidP="00A46AD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De antemano se agradecen las atenciones y este sirva como documento complementario  y probatorio del comprobante de domicilio presentado y que no coincide con la identificación oficial presentada por falta de actualización ante la dependencia correspondiente.</w:t>
      </w:r>
    </w:p>
    <w:p w14:paraId="211EB0DE" w14:textId="77777777" w:rsidR="00184989" w:rsidRDefault="00184989">
      <w:pPr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 xml:space="preserve"> </w:t>
      </w:r>
    </w:p>
    <w:p w14:paraId="317404E6" w14:textId="77777777" w:rsidR="000C0DDA" w:rsidRDefault="000C0DDA">
      <w:pPr>
        <w:rPr>
          <w:rFonts w:ascii="Century Gothic" w:hAnsi="Century Gothic"/>
          <w:sz w:val="20"/>
          <w:szCs w:val="20"/>
        </w:rPr>
      </w:pPr>
    </w:p>
    <w:p w14:paraId="4AECB3A3" w14:textId="77777777" w:rsidR="006809DA" w:rsidRDefault="006809DA">
      <w:pPr>
        <w:rPr>
          <w:rFonts w:ascii="Century Gothic" w:hAnsi="Century Gothic"/>
          <w:sz w:val="20"/>
          <w:szCs w:val="20"/>
        </w:rPr>
      </w:pPr>
    </w:p>
    <w:p w14:paraId="75B44403" w14:textId="77777777" w:rsidR="006809DA" w:rsidRDefault="006809DA">
      <w:pPr>
        <w:rPr>
          <w:rFonts w:ascii="Century Gothic" w:hAnsi="Century Gothic"/>
          <w:sz w:val="20"/>
          <w:szCs w:val="20"/>
        </w:rPr>
      </w:pPr>
    </w:p>
    <w:p w14:paraId="1FA21217" w14:textId="77777777" w:rsidR="006809DA" w:rsidRDefault="006809DA">
      <w:pPr>
        <w:rPr>
          <w:rFonts w:ascii="Century Gothic" w:hAnsi="Century Gothic"/>
          <w:sz w:val="20"/>
          <w:szCs w:val="20"/>
        </w:rPr>
      </w:pPr>
    </w:p>
    <w:p w14:paraId="279CBE85" w14:textId="77777777" w:rsidR="006809DA" w:rsidRPr="0010728A" w:rsidRDefault="006809DA">
      <w:pPr>
        <w:rPr>
          <w:rFonts w:ascii="Century Gothic" w:hAnsi="Century Gothic"/>
          <w:sz w:val="20"/>
          <w:szCs w:val="20"/>
        </w:rPr>
      </w:pPr>
    </w:p>
    <w:p w14:paraId="4345B6B4" w14:textId="77777777" w:rsidR="00184989" w:rsidRPr="0010728A" w:rsidRDefault="00184989" w:rsidP="00184989">
      <w:pPr>
        <w:jc w:val="center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Quedo cordialmente.</w:t>
      </w:r>
    </w:p>
    <w:p w14:paraId="647EEEAE" w14:textId="77777777" w:rsidR="00667C7E" w:rsidRPr="0010728A" w:rsidRDefault="00667C7E" w:rsidP="00184989">
      <w:pPr>
        <w:jc w:val="center"/>
        <w:rPr>
          <w:rFonts w:ascii="Century Gothic" w:hAnsi="Century Gothic"/>
          <w:sz w:val="20"/>
          <w:szCs w:val="20"/>
        </w:rPr>
      </w:pPr>
    </w:p>
    <w:p w14:paraId="74977A80" w14:textId="77777777" w:rsidR="00667C7E" w:rsidRDefault="00667C7E" w:rsidP="00184989">
      <w:pPr>
        <w:jc w:val="center"/>
        <w:rPr>
          <w:rFonts w:ascii="Century Gothic" w:hAnsi="Century Gothic"/>
          <w:sz w:val="20"/>
          <w:szCs w:val="20"/>
        </w:rPr>
      </w:pPr>
    </w:p>
    <w:p w14:paraId="724372EA" w14:textId="77777777" w:rsidR="006809DA" w:rsidRDefault="006809DA" w:rsidP="00184989">
      <w:pPr>
        <w:jc w:val="center"/>
        <w:rPr>
          <w:rFonts w:ascii="Century Gothic" w:hAnsi="Century Gothic"/>
          <w:sz w:val="20"/>
          <w:szCs w:val="20"/>
        </w:rPr>
      </w:pPr>
    </w:p>
    <w:p w14:paraId="209C62F0" w14:textId="77777777" w:rsidR="006809DA" w:rsidRDefault="006809DA" w:rsidP="00184989">
      <w:pPr>
        <w:jc w:val="center"/>
        <w:rPr>
          <w:rFonts w:ascii="Century Gothic" w:hAnsi="Century Gothic"/>
          <w:sz w:val="20"/>
          <w:szCs w:val="20"/>
        </w:rPr>
      </w:pPr>
    </w:p>
    <w:p w14:paraId="2A8C4244" w14:textId="77777777" w:rsidR="006809DA" w:rsidRPr="0010728A" w:rsidRDefault="006809DA" w:rsidP="00184989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1D70391" w14:textId="77777777" w:rsidR="00184989" w:rsidRPr="0010728A" w:rsidRDefault="00667C7E" w:rsidP="00667C7E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10728A">
        <w:rPr>
          <w:rFonts w:ascii="Century Gothic" w:hAnsi="Century Gothic"/>
          <w:sz w:val="20"/>
          <w:szCs w:val="20"/>
          <w:u w:val="single"/>
        </w:rPr>
        <w:t>________</w:t>
      </w:r>
      <w:r w:rsidR="00635697" w:rsidRPr="0010728A">
        <w:rPr>
          <w:rFonts w:ascii="Century Gothic" w:hAnsi="Century Gothic"/>
          <w:sz w:val="20"/>
          <w:szCs w:val="20"/>
          <w:u w:val="single"/>
        </w:rPr>
        <w:t xml:space="preserve">________________ </w:t>
      </w:r>
      <w:r w:rsidRPr="0010728A">
        <w:rPr>
          <w:rFonts w:ascii="Century Gothic" w:hAnsi="Century Gothic"/>
          <w:sz w:val="20"/>
          <w:szCs w:val="20"/>
          <w:u w:val="single"/>
        </w:rPr>
        <w:t>_______</w:t>
      </w:r>
    </w:p>
    <w:p w14:paraId="10B0BBDA" w14:textId="77777777" w:rsidR="002A3335" w:rsidRPr="0010728A" w:rsidRDefault="00184989" w:rsidP="00184989">
      <w:pPr>
        <w:jc w:val="center"/>
        <w:rPr>
          <w:rFonts w:ascii="Century Gothic" w:hAnsi="Century Gothic"/>
          <w:sz w:val="20"/>
          <w:szCs w:val="20"/>
        </w:rPr>
      </w:pPr>
      <w:r w:rsidRPr="0010728A">
        <w:rPr>
          <w:rFonts w:ascii="Century Gothic" w:hAnsi="Century Gothic"/>
          <w:sz w:val="20"/>
          <w:szCs w:val="20"/>
        </w:rPr>
        <w:t>Nombre</w:t>
      </w:r>
      <w:r w:rsidR="00B6561C" w:rsidRPr="0010728A">
        <w:rPr>
          <w:rFonts w:ascii="Century Gothic" w:hAnsi="Century Gothic"/>
          <w:sz w:val="20"/>
          <w:szCs w:val="20"/>
        </w:rPr>
        <w:t xml:space="preserve"> completo</w:t>
      </w:r>
      <w:r w:rsidRPr="0010728A">
        <w:rPr>
          <w:rFonts w:ascii="Century Gothic" w:hAnsi="Century Gothic"/>
          <w:sz w:val="20"/>
          <w:szCs w:val="20"/>
        </w:rPr>
        <w:t xml:space="preserve"> y Firma</w:t>
      </w:r>
      <w:r w:rsidR="00004CEC" w:rsidRPr="0010728A">
        <w:rPr>
          <w:rFonts w:ascii="Century Gothic" w:hAnsi="Century Gothic"/>
          <w:sz w:val="20"/>
          <w:szCs w:val="20"/>
        </w:rPr>
        <w:t xml:space="preserve"> Beneficiario</w:t>
      </w:r>
      <w:r w:rsidR="00795E2B">
        <w:rPr>
          <w:rFonts w:ascii="Century Gothic" w:hAnsi="Century Gothic"/>
          <w:sz w:val="20"/>
          <w:szCs w:val="20"/>
        </w:rPr>
        <w:t>/Asegurado</w:t>
      </w:r>
    </w:p>
    <w:p w14:paraId="67235C6E" w14:textId="77777777" w:rsidR="00A46ADE" w:rsidRDefault="00A46ADE" w:rsidP="00004CEC">
      <w:pPr>
        <w:rPr>
          <w:rFonts w:ascii="Century Gothic" w:hAnsi="Century Gothic"/>
          <w:sz w:val="20"/>
          <w:szCs w:val="20"/>
        </w:rPr>
      </w:pPr>
    </w:p>
    <w:p w14:paraId="529DD7AE" w14:textId="77777777" w:rsidR="00A46ADE" w:rsidRDefault="00A46ADE" w:rsidP="00004CEC">
      <w:pPr>
        <w:rPr>
          <w:rFonts w:ascii="Century Gothic" w:hAnsi="Century Gothic"/>
          <w:sz w:val="20"/>
          <w:szCs w:val="20"/>
        </w:rPr>
      </w:pPr>
    </w:p>
    <w:p w14:paraId="0C680163" w14:textId="77777777" w:rsidR="00A46ADE" w:rsidRPr="0010728A" w:rsidRDefault="00A46ADE" w:rsidP="00A46ADE">
      <w:pPr>
        <w:spacing w:line="480" w:lineRule="auto"/>
        <w:rPr>
          <w:rFonts w:ascii="Century Gothic" w:hAnsi="Century Gothic"/>
          <w:sz w:val="20"/>
          <w:szCs w:val="20"/>
        </w:rPr>
      </w:pPr>
    </w:p>
    <w:sectPr w:rsidR="00A46ADE" w:rsidRPr="0010728A" w:rsidSect="006A016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225D" w14:textId="77777777" w:rsidR="00547DB4" w:rsidRDefault="00547DB4" w:rsidP="00C507D5">
      <w:r>
        <w:separator/>
      </w:r>
    </w:p>
  </w:endnote>
  <w:endnote w:type="continuationSeparator" w:id="0">
    <w:p w14:paraId="5C0C3C84" w14:textId="77777777" w:rsidR="00547DB4" w:rsidRDefault="00547DB4" w:rsidP="00C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86A4" w14:textId="77777777" w:rsidR="00547DB4" w:rsidRDefault="00547DB4" w:rsidP="00C507D5">
      <w:r>
        <w:separator/>
      </w:r>
    </w:p>
  </w:footnote>
  <w:footnote w:type="continuationSeparator" w:id="0">
    <w:p w14:paraId="161425ED" w14:textId="77777777" w:rsidR="00547DB4" w:rsidRDefault="00547DB4" w:rsidP="00C50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D08F" w14:textId="77777777" w:rsidR="00C507D5" w:rsidRPr="00C507D5" w:rsidRDefault="00F71A25" w:rsidP="00C507D5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DDF-</w:t>
    </w:r>
    <w:r w:rsidR="00C507D5" w:rsidRPr="00C507D5">
      <w:rPr>
        <w:sz w:val="20"/>
        <w:szCs w:val="20"/>
      </w:rPr>
      <w:t>FOR-0012-00 Formato de aclaración de domicilio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9"/>
    <w:rsid w:val="00004CEC"/>
    <w:rsid w:val="000102BB"/>
    <w:rsid w:val="00017AFD"/>
    <w:rsid w:val="000B3D70"/>
    <w:rsid w:val="000C0DDA"/>
    <w:rsid w:val="0010728A"/>
    <w:rsid w:val="00184989"/>
    <w:rsid w:val="001B6560"/>
    <w:rsid w:val="001C0908"/>
    <w:rsid w:val="001E72B1"/>
    <w:rsid w:val="002A3335"/>
    <w:rsid w:val="002F1021"/>
    <w:rsid w:val="002F2882"/>
    <w:rsid w:val="0031300C"/>
    <w:rsid w:val="00461B37"/>
    <w:rsid w:val="00481E40"/>
    <w:rsid w:val="004F26A1"/>
    <w:rsid w:val="00547DB4"/>
    <w:rsid w:val="00547DC9"/>
    <w:rsid w:val="00555D5C"/>
    <w:rsid w:val="00574A7C"/>
    <w:rsid w:val="005A5B6D"/>
    <w:rsid w:val="005F0399"/>
    <w:rsid w:val="00624114"/>
    <w:rsid w:val="00635697"/>
    <w:rsid w:val="00667C7E"/>
    <w:rsid w:val="006809DA"/>
    <w:rsid w:val="006A016F"/>
    <w:rsid w:val="006B4AB9"/>
    <w:rsid w:val="007546BC"/>
    <w:rsid w:val="0075611E"/>
    <w:rsid w:val="0077651F"/>
    <w:rsid w:val="00795E2B"/>
    <w:rsid w:val="007A2227"/>
    <w:rsid w:val="00815AF6"/>
    <w:rsid w:val="008A1416"/>
    <w:rsid w:val="008E34D7"/>
    <w:rsid w:val="0090701D"/>
    <w:rsid w:val="00A273F2"/>
    <w:rsid w:val="00A46ADE"/>
    <w:rsid w:val="00B3218C"/>
    <w:rsid w:val="00B368CF"/>
    <w:rsid w:val="00B41D5C"/>
    <w:rsid w:val="00B6561C"/>
    <w:rsid w:val="00B7226D"/>
    <w:rsid w:val="00BE28D2"/>
    <w:rsid w:val="00C507D5"/>
    <w:rsid w:val="00D670F5"/>
    <w:rsid w:val="00D73C36"/>
    <w:rsid w:val="00DF4CC4"/>
    <w:rsid w:val="00ED1E82"/>
    <w:rsid w:val="00EF2D7F"/>
    <w:rsid w:val="00F71A25"/>
    <w:rsid w:val="00FE281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0DA7"/>
  <w15:docId w15:val="{2C91F7F8-302B-489F-A35E-C90366C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C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7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7D5"/>
  </w:style>
  <w:style w:type="paragraph" w:styleId="Piedepgina">
    <w:name w:val="footer"/>
    <w:basedOn w:val="Normal"/>
    <w:link w:val="PiedepginaCar"/>
    <w:uiPriority w:val="99"/>
    <w:unhideWhenUsed/>
    <w:rsid w:val="00C507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gherher</dc:creator>
  <cp:lastModifiedBy>Microsoft Office User</cp:lastModifiedBy>
  <cp:revision>3</cp:revision>
  <cp:lastPrinted>2018-08-07T16:26:00Z</cp:lastPrinted>
  <dcterms:created xsi:type="dcterms:W3CDTF">2020-07-06T23:01:00Z</dcterms:created>
  <dcterms:modified xsi:type="dcterms:W3CDTF">2020-07-30T17:22:00Z</dcterms:modified>
</cp:coreProperties>
</file>